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21A51" w14:textId="77777777" w:rsidR="003D31AB" w:rsidRDefault="003D31AB" w:rsidP="003D31AB">
      <w:pPr>
        <w:spacing w:line="360" w:lineRule="auto"/>
        <w:jc w:val="center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ЛИСТ СОГЛАСОВАНИЯ</w:t>
      </w:r>
    </w:p>
    <w:p w14:paraId="25E85FFB" w14:textId="77777777" w:rsidR="003D31AB" w:rsidRDefault="00E83AEF" w:rsidP="003D31AB">
      <w:pPr>
        <w:spacing w:line="276" w:lineRule="auto"/>
        <w:jc w:val="center"/>
        <w:rPr>
          <w:rStyle w:val="a5"/>
          <w:b w:val="0"/>
          <w:color w:val="000000"/>
          <w:sz w:val="28"/>
          <w:szCs w:val="28"/>
        </w:rPr>
      </w:pPr>
      <w:r>
        <w:rPr>
          <w:rStyle w:val="a5"/>
          <w:b w:val="0"/>
          <w:color w:val="000000"/>
          <w:sz w:val="28"/>
          <w:szCs w:val="28"/>
        </w:rPr>
        <w:t>к постановлению</w:t>
      </w:r>
    </w:p>
    <w:p w14:paraId="5EB6EFC2" w14:textId="0A02D4CD" w:rsidR="003D31AB" w:rsidRDefault="00E83AEF" w:rsidP="003D31AB">
      <w:pPr>
        <w:spacing w:line="276" w:lineRule="auto"/>
        <w:jc w:val="center"/>
      </w:pPr>
      <w:r>
        <w:rPr>
          <w:sz w:val="28"/>
          <w:szCs w:val="28"/>
        </w:rPr>
        <w:t xml:space="preserve">от  </w:t>
      </w:r>
      <w:r w:rsidR="00570E70">
        <w:rPr>
          <w:sz w:val="28"/>
          <w:szCs w:val="28"/>
        </w:rPr>
        <w:t>_______</w:t>
      </w:r>
      <w:r w:rsidR="00407C1F">
        <w:rPr>
          <w:sz w:val="28"/>
          <w:szCs w:val="28"/>
        </w:rPr>
        <w:t>.202</w:t>
      </w:r>
      <w:r w:rsidR="00570E70">
        <w:rPr>
          <w:sz w:val="28"/>
          <w:szCs w:val="28"/>
        </w:rPr>
        <w:t>4</w:t>
      </w:r>
      <w:r w:rsidR="003D31AB">
        <w:rPr>
          <w:sz w:val="28"/>
          <w:szCs w:val="28"/>
        </w:rPr>
        <w:t xml:space="preserve"> года   № </w:t>
      </w:r>
      <w:r w:rsidR="00570E70">
        <w:rPr>
          <w:sz w:val="28"/>
          <w:szCs w:val="28"/>
        </w:rPr>
        <w:t>_____</w:t>
      </w:r>
    </w:p>
    <w:p w14:paraId="2B18BB92" w14:textId="55E6C9C2" w:rsidR="003D31AB" w:rsidRDefault="003D31AB" w:rsidP="003D31AB">
      <w:pPr>
        <w:pStyle w:val="a3"/>
        <w:tabs>
          <w:tab w:val="left" w:pos="9360"/>
        </w:tabs>
        <w:spacing w:line="276" w:lineRule="auto"/>
        <w:ind w:right="-5" w:firstLine="0"/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«</w:t>
      </w:r>
      <w:r>
        <w:rPr>
          <w:bCs w:val="0"/>
          <w:sz w:val="28"/>
          <w:szCs w:val="28"/>
        </w:rPr>
        <w:t>О проверке готовности теплоснабжающих и теплосетевых организаций к отопительному периоду 202</w:t>
      </w:r>
      <w:r w:rsidR="00407C1F">
        <w:rPr>
          <w:bCs w:val="0"/>
          <w:sz w:val="28"/>
          <w:szCs w:val="28"/>
        </w:rPr>
        <w:t>3</w:t>
      </w:r>
      <w:r>
        <w:rPr>
          <w:bCs w:val="0"/>
          <w:sz w:val="28"/>
          <w:szCs w:val="28"/>
        </w:rPr>
        <w:t>-202</w:t>
      </w:r>
      <w:r w:rsidR="00407C1F">
        <w:rPr>
          <w:bCs w:val="0"/>
          <w:sz w:val="28"/>
          <w:szCs w:val="28"/>
        </w:rPr>
        <w:t>4</w:t>
      </w:r>
      <w:r>
        <w:rPr>
          <w:bCs w:val="0"/>
          <w:sz w:val="28"/>
          <w:szCs w:val="28"/>
        </w:rPr>
        <w:t xml:space="preserve"> гг. </w:t>
      </w:r>
      <w:r w:rsidR="00E83AEF">
        <w:rPr>
          <w:bCs w:val="0"/>
          <w:sz w:val="28"/>
          <w:szCs w:val="28"/>
        </w:rPr>
        <w:t>в Красносельцовском сельском поселении»</w:t>
      </w:r>
    </w:p>
    <w:p w14:paraId="6EE09E90" w14:textId="77777777" w:rsidR="003D31AB" w:rsidRDefault="003D31AB" w:rsidP="003D31AB">
      <w:pPr>
        <w:pStyle w:val="a3"/>
        <w:tabs>
          <w:tab w:val="left" w:pos="9360"/>
        </w:tabs>
        <w:ind w:right="-5" w:firstLine="0"/>
        <w:jc w:val="center"/>
        <w:rPr>
          <w:bCs w:val="0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211"/>
        <w:gridCol w:w="3080"/>
        <w:gridCol w:w="1273"/>
        <w:gridCol w:w="1703"/>
        <w:gridCol w:w="779"/>
      </w:tblGrid>
      <w:tr w:rsidR="003D31AB" w14:paraId="45B4F0FE" w14:textId="77777777" w:rsidTr="003D31AB">
        <w:trPr>
          <w:trHeight w:val="7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E1F0" w14:textId="77777777" w:rsidR="003D31AB" w:rsidRDefault="003D31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  <w:p w14:paraId="59FB961E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E640" w14:textId="77777777" w:rsidR="003D31AB" w:rsidRDefault="003D31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И. О.</w:t>
            </w:r>
          </w:p>
          <w:p w14:paraId="541FE790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34FA2" w14:textId="77777777" w:rsidR="003D31AB" w:rsidRDefault="003D31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EF45" w14:textId="77777777" w:rsidR="003D31AB" w:rsidRDefault="003D31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Личная подпись </w:t>
            </w:r>
          </w:p>
          <w:p w14:paraId="4271CF62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DA79D" w14:textId="77777777" w:rsidR="003D31AB" w:rsidRDefault="003D31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 о наличии приложений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F0AD" w14:textId="77777777" w:rsidR="003D31AB" w:rsidRDefault="003D31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3D31AB" w14:paraId="294163B0" w14:textId="77777777" w:rsidTr="003D31AB">
        <w:trPr>
          <w:trHeight w:val="8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E1970" w14:textId="77777777" w:rsidR="003D31AB" w:rsidRDefault="003D31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BD5E" w14:textId="77777777" w:rsidR="003D31AB" w:rsidRDefault="003D31AB">
            <w:pPr>
              <w:rPr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BDA1" w14:textId="77777777" w:rsidR="003D31AB" w:rsidRDefault="003D31AB">
            <w:pPr>
              <w:tabs>
                <w:tab w:val="left" w:pos="0"/>
              </w:tabs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9458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B90E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13B1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</w:tr>
      <w:tr w:rsidR="003D31AB" w14:paraId="6D937B0F" w14:textId="77777777" w:rsidTr="003D31AB">
        <w:trPr>
          <w:trHeight w:val="11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307A" w14:textId="77777777" w:rsidR="003D31AB" w:rsidRDefault="003D31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947B" w14:textId="77777777" w:rsidR="003D31AB" w:rsidRDefault="003D31AB">
            <w:pPr>
              <w:rPr>
                <w:bCs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1C8E" w14:textId="77777777" w:rsidR="003D31AB" w:rsidRDefault="003D31AB">
            <w:pPr>
              <w:tabs>
                <w:tab w:val="left" w:pos="0"/>
              </w:tabs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66AD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D4B0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359D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</w:tr>
      <w:tr w:rsidR="003D31AB" w14:paraId="5448AE9D" w14:textId="77777777" w:rsidTr="003D31AB">
        <w:trPr>
          <w:trHeight w:val="7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E30A" w14:textId="77777777" w:rsidR="003D31AB" w:rsidRDefault="003D31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C262" w14:textId="77777777" w:rsidR="003D31AB" w:rsidRDefault="003D31AB">
            <w:pPr>
              <w:rPr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1BF2" w14:textId="77777777" w:rsidR="003D31AB" w:rsidRDefault="003D31AB">
            <w:pPr>
              <w:tabs>
                <w:tab w:val="left" w:pos="0"/>
              </w:tabs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CD6F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EFD8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071C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</w:tr>
      <w:tr w:rsidR="003D31AB" w14:paraId="034B244E" w14:textId="77777777" w:rsidTr="003D31AB">
        <w:trPr>
          <w:trHeight w:val="7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F9707" w14:textId="77777777" w:rsidR="003D31AB" w:rsidRDefault="003D31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A0CB" w14:textId="77777777" w:rsidR="003D31AB" w:rsidRDefault="003D31AB">
            <w:pPr>
              <w:rPr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3687" w14:textId="77777777" w:rsidR="003D31AB" w:rsidRDefault="003D31AB">
            <w:pPr>
              <w:tabs>
                <w:tab w:val="left" w:pos="0"/>
              </w:tabs>
              <w:ind w:right="-5"/>
              <w:rPr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CE61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4A50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A845" w14:textId="77777777" w:rsidR="003D31AB" w:rsidRDefault="003D31A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4BC7184" w14:textId="77777777" w:rsidR="003D31AB" w:rsidRDefault="003D31AB" w:rsidP="003D31AB">
      <w:pPr>
        <w:tabs>
          <w:tab w:val="left" w:pos="0"/>
        </w:tabs>
        <w:ind w:right="-5"/>
        <w:rPr>
          <w:sz w:val="28"/>
          <w:szCs w:val="28"/>
        </w:rPr>
      </w:pPr>
    </w:p>
    <w:p w14:paraId="7C5BC319" w14:textId="77777777" w:rsidR="0094435B" w:rsidRDefault="0094435B"/>
    <w:sectPr w:rsidR="0094435B" w:rsidSect="00944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31AB"/>
    <w:rsid w:val="00356FCD"/>
    <w:rsid w:val="003D31AB"/>
    <w:rsid w:val="00407C1F"/>
    <w:rsid w:val="00570E70"/>
    <w:rsid w:val="0094435B"/>
    <w:rsid w:val="00B9488E"/>
    <w:rsid w:val="00BA6040"/>
    <w:rsid w:val="00E83AEF"/>
    <w:rsid w:val="00E8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119DF"/>
  <w15:docId w15:val="{D9A6EC2A-4B2A-47D5-A889-AE2A498F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1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D31AB"/>
    <w:pPr>
      <w:ind w:firstLine="60"/>
      <w:jc w:val="both"/>
    </w:pPr>
    <w:rPr>
      <w:b/>
      <w:bCs/>
    </w:rPr>
  </w:style>
  <w:style w:type="character" w:customStyle="1" w:styleId="a4">
    <w:name w:val="Основной текст с отступом Знак"/>
    <w:basedOn w:val="a0"/>
    <w:link w:val="a3"/>
    <w:semiHidden/>
    <w:rsid w:val="003D31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3D31AB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2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276</Characters>
  <Application>Microsoft Office Word</Application>
  <DocSecurity>0</DocSecurity>
  <Lines>2</Lines>
  <Paragraphs>1</Paragraphs>
  <ScaleCrop>false</ScaleCrop>
  <Company>SPecialiST RePack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Наталья Лапаева</cp:lastModifiedBy>
  <cp:revision>8</cp:revision>
  <dcterms:created xsi:type="dcterms:W3CDTF">2021-03-22T08:49:00Z</dcterms:created>
  <dcterms:modified xsi:type="dcterms:W3CDTF">2024-05-28T08:22:00Z</dcterms:modified>
</cp:coreProperties>
</file>